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07651f2c5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7dfc2312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 Ekens,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aad4c5c814815" /><Relationship Type="http://schemas.openxmlformats.org/officeDocument/2006/relationships/numbering" Target="/word/numbering.xml" Id="R16635f2592ea4a41" /><Relationship Type="http://schemas.openxmlformats.org/officeDocument/2006/relationships/settings" Target="/word/settings.xml" Id="R73eeb293a91a4cea" /><Relationship Type="http://schemas.openxmlformats.org/officeDocument/2006/relationships/image" Target="/word/media/53ed289d-0632-41e2-9b61-2c03b6e05bc8.png" Id="R33967dfc23124f4e" /></Relationships>
</file>