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abde39eb4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8916b2df7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Vijve Kapelle,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b5127b71d488f" /><Relationship Type="http://schemas.openxmlformats.org/officeDocument/2006/relationships/numbering" Target="/word/numbering.xml" Id="R027d6abf402f4f46" /><Relationship Type="http://schemas.openxmlformats.org/officeDocument/2006/relationships/settings" Target="/word/settings.xml" Id="Rad9050a9e42b4eb6" /><Relationship Type="http://schemas.openxmlformats.org/officeDocument/2006/relationships/image" Target="/word/media/6988e8de-eb11-463b-9331-97d5b8aceec9.png" Id="R5508916b2df743e6" /></Relationships>
</file>