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dd0dde8354a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05058c898243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 Pedro Town, Belize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73f068977d489f" /><Relationship Type="http://schemas.openxmlformats.org/officeDocument/2006/relationships/numbering" Target="/word/numbering.xml" Id="R1414224b878d414b" /><Relationship Type="http://schemas.openxmlformats.org/officeDocument/2006/relationships/settings" Target="/word/settings.xml" Id="R7cbf6d4e46354032" /><Relationship Type="http://schemas.openxmlformats.org/officeDocument/2006/relationships/image" Target="/word/media/65d03419-e8bb-4a98-81f4-5bc106d9ea3e.png" Id="Rc105058c89824309" /></Relationships>
</file>