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3e8ab92cbd41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353176e74244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Alhandra,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03fbfbe094762" /><Relationship Type="http://schemas.openxmlformats.org/officeDocument/2006/relationships/numbering" Target="/word/numbering.xml" Id="Rdced14821f0f4e30" /><Relationship Type="http://schemas.openxmlformats.org/officeDocument/2006/relationships/settings" Target="/word/settings.xml" Id="Rb55f084299284544" /><Relationship Type="http://schemas.openxmlformats.org/officeDocument/2006/relationships/image" Target="/word/media/b8f2adae-a0f0-480b-b59b-006439732264.png" Id="R00353176e742443a" /></Relationships>
</file>