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91c2b7ff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f5d3c916d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Aracariguama,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54ead32b14fbc" /><Relationship Type="http://schemas.openxmlformats.org/officeDocument/2006/relationships/numbering" Target="/word/numbering.xml" Id="Rf783d52d610c4133" /><Relationship Type="http://schemas.openxmlformats.org/officeDocument/2006/relationships/settings" Target="/word/settings.xml" Id="R40196fc1ffea4134" /><Relationship Type="http://schemas.openxmlformats.org/officeDocument/2006/relationships/image" Target="/word/media/364ead82-d913-4e59-bba8-6edb887ca8ad.png" Id="Rd24f5d3c916d4894" /></Relationships>
</file>