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39b78427d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29d0cf4ad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 Jesus do Itabapoana,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2ca3d68354ba7" /><Relationship Type="http://schemas.openxmlformats.org/officeDocument/2006/relationships/numbering" Target="/word/numbering.xml" Id="R78db447738f84f62" /><Relationship Type="http://schemas.openxmlformats.org/officeDocument/2006/relationships/settings" Target="/word/settings.xml" Id="Rb8a4ed6f0b5748b2" /><Relationship Type="http://schemas.openxmlformats.org/officeDocument/2006/relationships/image" Target="/word/media/6d0fbbba-4b80-42d9-8db1-cbc30f10576e.png" Id="R6f829d0cf4ad4300" /></Relationships>
</file>