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421271c40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907a1611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Itamarati,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ea69d4d3e4992" /><Relationship Type="http://schemas.openxmlformats.org/officeDocument/2006/relationships/numbering" Target="/word/numbering.xml" Id="R548972db8c4447b2" /><Relationship Type="http://schemas.openxmlformats.org/officeDocument/2006/relationships/settings" Target="/word/settings.xml" Id="R8d135abc2d124b25" /><Relationship Type="http://schemas.openxmlformats.org/officeDocument/2006/relationships/image" Target="/word/media/58f074ae-2b3f-4f91-a306-05b22b22fbcf.png" Id="Rab7907a1611c4f31" /></Relationships>
</file>