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f21c83de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31b23d4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Mateus,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df7f903347b2" /><Relationship Type="http://schemas.openxmlformats.org/officeDocument/2006/relationships/numbering" Target="/word/numbering.xml" Id="Rb353c1b450704d00" /><Relationship Type="http://schemas.openxmlformats.org/officeDocument/2006/relationships/settings" Target="/word/settings.xml" Id="R320020a7316a4553" /><Relationship Type="http://schemas.openxmlformats.org/officeDocument/2006/relationships/image" Target="/word/media/4ab9b39c-37cd-49f0-835b-118ca5039ae3.png" Id="R207131b23d49492c" /></Relationships>
</file>