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575306a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7c21fa8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 Lagoas,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7b03987904523" /><Relationship Type="http://schemas.openxmlformats.org/officeDocument/2006/relationships/numbering" Target="/word/numbering.xml" Id="R9eeac817b68c41da" /><Relationship Type="http://schemas.openxmlformats.org/officeDocument/2006/relationships/settings" Target="/word/settings.xml" Id="R253457d9e1b74626" /><Relationship Type="http://schemas.openxmlformats.org/officeDocument/2006/relationships/image" Target="/word/media/4dac1ddf-9e6a-4ab1-91a2-c20f5ff98441.png" Id="R3dc47c21fa82416c" /></Relationships>
</file>