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db039752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bd5f7fcd7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Ubatuba,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37ede14154cdf" /><Relationship Type="http://schemas.openxmlformats.org/officeDocument/2006/relationships/numbering" Target="/word/numbering.xml" Id="R8f51a695a0e24edb" /><Relationship Type="http://schemas.openxmlformats.org/officeDocument/2006/relationships/settings" Target="/word/settings.xml" Id="Rc5a74abaa2d54fc9" /><Relationship Type="http://schemas.openxmlformats.org/officeDocument/2006/relationships/image" Target="/word/media/ea701d97-4ebb-41d3-87e9-25fb21ddc2a2.png" Id="R1f2bd5f7fcd749f0" /></Relationships>
</file>