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af598c90d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43f19ec6e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Vespasiano,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2cfc34f7b4368" /><Relationship Type="http://schemas.openxmlformats.org/officeDocument/2006/relationships/numbering" Target="/word/numbering.xml" Id="Re0967e1e581944f1" /><Relationship Type="http://schemas.openxmlformats.org/officeDocument/2006/relationships/settings" Target="/word/settings.xml" Id="Ra3e4cd70fa644a18" /><Relationship Type="http://schemas.openxmlformats.org/officeDocument/2006/relationships/image" Target="/word/media/c288eab1-19d6-4d39-a9e5-f7fa73649604.png" Id="Rb6a43f19ec6e459f" /></Relationships>
</file>