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7c38e815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781459d5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Bakova Mogila,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844117d0044ba" /><Relationship Type="http://schemas.openxmlformats.org/officeDocument/2006/relationships/numbering" Target="/word/numbering.xml" Id="Rfb0a50d7481b424c" /><Relationship Type="http://schemas.openxmlformats.org/officeDocument/2006/relationships/settings" Target="/word/settings.xml" Id="R89340732642242c9" /><Relationship Type="http://schemas.openxmlformats.org/officeDocument/2006/relationships/image" Target="/word/media/130ab339-770f-47e5-b61e-56746d613557.png" Id="Rdfd781459d5e49b2" /></Relationships>
</file>