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6173906af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11e511841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8686941ee4517" /><Relationship Type="http://schemas.openxmlformats.org/officeDocument/2006/relationships/numbering" Target="/word/numbering.xml" Id="R1b9839677cc3419a" /><Relationship Type="http://schemas.openxmlformats.org/officeDocument/2006/relationships/settings" Target="/word/settings.xml" Id="R1ccbb69ca5a042b6" /><Relationship Type="http://schemas.openxmlformats.org/officeDocument/2006/relationships/image" Target="/word/media/66fc5eff-94ea-432a-9d04-46629f4085ea.png" Id="Rc5111e5118414592" /></Relationships>
</file>