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0739150ee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d8e6a8cab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Bivolyane,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57af17eb74651" /><Relationship Type="http://schemas.openxmlformats.org/officeDocument/2006/relationships/numbering" Target="/word/numbering.xml" Id="R9fcd8d6823a244e5" /><Relationship Type="http://schemas.openxmlformats.org/officeDocument/2006/relationships/settings" Target="/word/settings.xml" Id="Rde8e6786a8184f35" /><Relationship Type="http://schemas.openxmlformats.org/officeDocument/2006/relationships/image" Target="/word/media/3a327b77-709b-475a-914e-6793d7fdf209.png" Id="Re59d8e6a8cab4c68" /></Relationships>
</file>