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c750680f3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581594c22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Borislav,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14dd96e284063" /><Relationship Type="http://schemas.openxmlformats.org/officeDocument/2006/relationships/numbering" Target="/word/numbering.xml" Id="R0efb8e4f06b84eae" /><Relationship Type="http://schemas.openxmlformats.org/officeDocument/2006/relationships/settings" Target="/word/settings.xml" Id="R82b85b06aae34c2e" /><Relationship Type="http://schemas.openxmlformats.org/officeDocument/2006/relationships/image" Target="/word/media/06284c64-ba57-4800-be75-36a5830ecc51.png" Id="Rd48581594c22450f" /></Relationships>
</file>