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7bb982daa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14483865a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Borisovo,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2d12c1c684be3" /><Relationship Type="http://schemas.openxmlformats.org/officeDocument/2006/relationships/numbering" Target="/word/numbering.xml" Id="Red6f12839e744b8e" /><Relationship Type="http://schemas.openxmlformats.org/officeDocument/2006/relationships/settings" Target="/word/settings.xml" Id="Rfb2122c2aafb4c96" /><Relationship Type="http://schemas.openxmlformats.org/officeDocument/2006/relationships/image" Target="/word/media/17189685-c46e-4bee-b341-cd5868da8680.png" Id="R6ed14483865a4a02" /></Relationships>
</file>