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667bba345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94269fa89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Boychevi Kolibi,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7ff15b3374797" /><Relationship Type="http://schemas.openxmlformats.org/officeDocument/2006/relationships/numbering" Target="/word/numbering.xml" Id="Rf36324150d814aca" /><Relationship Type="http://schemas.openxmlformats.org/officeDocument/2006/relationships/settings" Target="/word/settings.xml" Id="Rc20894a8860a44ab" /><Relationship Type="http://schemas.openxmlformats.org/officeDocument/2006/relationships/image" Target="/word/media/d3bf69ce-7c79-480c-b303-8bbdfe401aed.png" Id="R1db94269fa894b99" /></Relationships>
</file>