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c74762bbc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6d912ac38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Bratya Kunchevi,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f1bfe98204d94" /><Relationship Type="http://schemas.openxmlformats.org/officeDocument/2006/relationships/numbering" Target="/word/numbering.xml" Id="Rad8fe7e837454498" /><Relationship Type="http://schemas.openxmlformats.org/officeDocument/2006/relationships/settings" Target="/word/settings.xml" Id="R533eff044de34cdc" /><Relationship Type="http://schemas.openxmlformats.org/officeDocument/2006/relationships/image" Target="/word/media/2ff79924-2b17-4239-86a8-3530c1f58368.png" Id="R8096d912ac3846e8" /></Relationships>
</file>