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43c3b2026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11c14e269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Burdarski Geran,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fdb8b39ac415b" /><Relationship Type="http://schemas.openxmlformats.org/officeDocument/2006/relationships/numbering" Target="/word/numbering.xml" Id="R1916200a08384fc0" /><Relationship Type="http://schemas.openxmlformats.org/officeDocument/2006/relationships/settings" Target="/word/settings.xml" Id="R33dafe4713654f81" /><Relationship Type="http://schemas.openxmlformats.org/officeDocument/2006/relationships/image" Target="/word/media/a945670d-a579-4f52-9a31-1286fdee710b.png" Id="R72211c14e2694c85" /></Relationships>
</file>