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0e6c70917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d2287680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c96fb0774f7f" /><Relationship Type="http://schemas.openxmlformats.org/officeDocument/2006/relationships/numbering" Target="/word/numbering.xml" Id="Rfef4e84b79aa49eb" /><Relationship Type="http://schemas.openxmlformats.org/officeDocument/2006/relationships/settings" Target="/word/settings.xml" Id="R6305ff1003974c37" /><Relationship Type="http://schemas.openxmlformats.org/officeDocument/2006/relationships/image" Target="/word/media/0063b6e4-822e-4ea3-beea-160428f5a01e.png" Id="Rdedd228768034925" /></Relationships>
</file>