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9aaffd63d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4ec597426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Chernushka,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38405be144222" /><Relationship Type="http://schemas.openxmlformats.org/officeDocument/2006/relationships/numbering" Target="/word/numbering.xml" Id="R11edca0ff0174e2d" /><Relationship Type="http://schemas.openxmlformats.org/officeDocument/2006/relationships/settings" Target="/word/settings.xml" Id="Rb962a02f5d1845c7" /><Relationship Type="http://schemas.openxmlformats.org/officeDocument/2006/relationships/image" Target="/word/media/98f26382-5713-40a5-9e2a-2d98982a6ba0.png" Id="R7db4ec59742647f7" /></Relationships>
</file>