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6946227e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71a3a498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Dobrovolets,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77d0528443a3" /><Relationship Type="http://schemas.openxmlformats.org/officeDocument/2006/relationships/numbering" Target="/word/numbering.xml" Id="R8e332763df324a37" /><Relationship Type="http://schemas.openxmlformats.org/officeDocument/2006/relationships/settings" Target="/word/settings.xml" Id="R7b386d89ec214715" /><Relationship Type="http://schemas.openxmlformats.org/officeDocument/2006/relationships/image" Target="/word/media/53444eb4-fb1d-4a79-8407-c2e8ac70dd43.png" Id="Rca4971a3a4984ca7" /></Relationships>
</file>