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6a50d0662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541c02f7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Dolno Shivachevo,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3c1dd437d419b" /><Relationship Type="http://schemas.openxmlformats.org/officeDocument/2006/relationships/numbering" Target="/word/numbering.xml" Id="R28a8cc529d974d6d" /><Relationship Type="http://schemas.openxmlformats.org/officeDocument/2006/relationships/settings" Target="/word/settings.xml" Id="R740fce8916b444cc" /><Relationship Type="http://schemas.openxmlformats.org/officeDocument/2006/relationships/image" Target="/word/media/b0c25727-345c-4f47-89aa-970e7a0d0daa.png" Id="Rdaf541c02f714151" /></Relationships>
</file>