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f7c0cd837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66a9c3b85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Garvanov Kamuk,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89921ce644005" /><Relationship Type="http://schemas.openxmlformats.org/officeDocument/2006/relationships/numbering" Target="/word/numbering.xml" Id="Re7adc46b8b7b42f9" /><Relationship Type="http://schemas.openxmlformats.org/officeDocument/2006/relationships/settings" Target="/word/settings.xml" Id="Rb98f8c38faa24a75" /><Relationship Type="http://schemas.openxmlformats.org/officeDocument/2006/relationships/image" Target="/word/media/f05f4936-e31e-40fb-a6be-b126200f57cd.png" Id="R01166a9c3b854ecb" /></Relationships>
</file>