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42023b4db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0ecc71873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Glufishevo,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55587ba284558" /><Relationship Type="http://schemas.openxmlformats.org/officeDocument/2006/relationships/numbering" Target="/word/numbering.xml" Id="R1393779c24764309" /><Relationship Type="http://schemas.openxmlformats.org/officeDocument/2006/relationships/settings" Target="/word/settings.xml" Id="Rf9835599fd344470" /><Relationship Type="http://schemas.openxmlformats.org/officeDocument/2006/relationships/image" Target="/word/media/60325c30-e425-4651-b4d1-37eb8f04f483.png" Id="Re160ecc71873433c" /></Relationships>
</file>