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9c646041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6c907b65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Gornova Mogila,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64ed374e4bf8" /><Relationship Type="http://schemas.openxmlformats.org/officeDocument/2006/relationships/numbering" Target="/word/numbering.xml" Id="Rd2e379de8464413f" /><Relationship Type="http://schemas.openxmlformats.org/officeDocument/2006/relationships/settings" Target="/word/settings.xml" Id="R887984d511264e46" /><Relationship Type="http://schemas.openxmlformats.org/officeDocument/2006/relationships/image" Target="/word/media/396c4a5b-fe65-4aed-81f9-afd0e73d5b84.png" Id="Rcb66c907b65947b4" /></Relationships>
</file>