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701ac38a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5421092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Gradskovski Kolibi,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9e8ade44e445c" /><Relationship Type="http://schemas.openxmlformats.org/officeDocument/2006/relationships/numbering" Target="/word/numbering.xml" Id="R054772079d414cbf" /><Relationship Type="http://schemas.openxmlformats.org/officeDocument/2006/relationships/settings" Target="/word/settings.xml" Id="R854332a2fbf348d9" /><Relationship Type="http://schemas.openxmlformats.org/officeDocument/2006/relationships/image" Target="/word/media/f0391b4d-02ad-4702-9bdb-c9a0dd2ad9bb.png" Id="R249d5421092247b3" /></Relationships>
</file>