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eb8871571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af7a1c020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K'oseva,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31b5986874d22" /><Relationship Type="http://schemas.openxmlformats.org/officeDocument/2006/relationships/numbering" Target="/word/numbering.xml" Id="R29fc108c2fdf47f0" /><Relationship Type="http://schemas.openxmlformats.org/officeDocument/2006/relationships/settings" Target="/word/settings.xml" Id="Rf472cc63ac9f464c" /><Relationship Type="http://schemas.openxmlformats.org/officeDocument/2006/relationships/image" Target="/word/media/835f8030-cc49-4e76-b64d-6cf1f92eb322.png" Id="Ra72af7a1c0204e07" /></Relationships>
</file>