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7899c7be1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406623398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Kupinets,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ffbcfb13746a3" /><Relationship Type="http://schemas.openxmlformats.org/officeDocument/2006/relationships/numbering" Target="/word/numbering.xml" Id="Re94c59cb3f9546c2" /><Relationship Type="http://schemas.openxmlformats.org/officeDocument/2006/relationships/settings" Target="/word/settings.xml" Id="Rc50fc9c805574efe" /><Relationship Type="http://schemas.openxmlformats.org/officeDocument/2006/relationships/image" Target="/word/media/ddcd04b9-2c61-4bf0-a581-043988c9f980.png" Id="Re8a40662339843db" /></Relationships>
</file>