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03bb73ba247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7bf0f50db41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Lisiya,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69a6c767b45f1" /><Relationship Type="http://schemas.openxmlformats.org/officeDocument/2006/relationships/numbering" Target="/word/numbering.xml" Id="Rfcd17af796df48e4" /><Relationship Type="http://schemas.openxmlformats.org/officeDocument/2006/relationships/settings" Target="/word/settings.xml" Id="Rbdacb079716445c6" /><Relationship Type="http://schemas.openxmlformats.org/officeDocument/2006/relationships/image" Target="/word/media/db5efebd-ab5f-4cc5-ae7e-bd7956c2349a.png" Id="R64d7bf0f50db41d5" /></Relationships>
</file>