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6107973f6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43f86bc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Manastir,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9e6d17064e6c" /><Relationship Type="http://schemas.openxmlformats.org/officeDocument/2006/relationships/numbering" Target="/word/numbering.xml" Id="R42bf91ff18864002" /><Relationship Type="http://schemas.openxmlformats.org/officeDocument/2006/relationships/settings" Target="/word/settings.xml" Id="R3262867b81c54591" /><Relationship Type="http://schemas.openxmlformats.org/officeDocument/2006/relationships/image" Target="/word/media/84f583a4-a9d1-4507-b8e3-0f4482c99470.png" Id="R503c43f86bc84d48" /></Relationships>
</file>