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60d0baf1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69594942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Neofit Bozvelievo,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12c00422a4b8b" /><Relationship Type="http://schemas.openxmlformats.org/officeDocument/2006/relationships/numbering" Target="/word/numbering.xml" Id="Rc4276878558e4363" /><Relationship Type="http://schemas.openxmlformats.org/officeDocument/2006/relationships/settings" Target="/word/settings.xml" Id="R6b1884a6fcf449f0" /><Relationship Type="http://schemas.openxmlformats.org/officeDocument/2006/relationships/image" Target="/word/media/8c92bbb1-e288-42c2-81b7-b93d85bf50c2.png" Id="Rd8a6959494244cda" /></Relationships>
</file>