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2135ff8ac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1c482850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 Mogili,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f6ef26434811" /><Relationship Type="http://schemas.openxmlformats.org/officeDocument/2006/relationships/numbering" Target="/word/numbering.xml" Id="Rfae3877dbeee4dd5" /><Relationship Type="http://schemas.openxmlformats.org/officeDocument/2006/relationships/settings" Target="/word/settings.xml" Id="Re1da76dd3f694df0" /><Relationship Type="http://schemas.openxmlformats.org/officeDocument/2006/relationships/image" Target="/word/media/94985580-6240-4f95-9ed4-ced3de039fd7.png" Id="R581d1c482850453e" /></Relationships>
</file>