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96746bd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497b2770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Plodovitovo,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36082e31f4a7a" /><Relationship Type="http://schemas.openxmlformats.org/officeDocument/2006/relationships/numbering" Target="/word/numbering.xml" Id="Re3588163214941d7" /><Relationship Type="http://schemas.openxmlformats.org/officeDocument/2006/relationships/settings" Target="/word/settings.xml" Id="Rf7174d06d75d4c24" /><Relationship Type="http://schemas.openxmlformats.org/officeDocument/2006/relationships/image" Target="/word/media/601febf7-b676-4fb2-963a-ed295a29840d.png" Id="Ra978497b27704017" /></Relationships>
</file>