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f7805692a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7a954e61b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Pordim,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3934122f84264" /><Relationship Type="http://schemas.openxmlformats.org/officeDocument/2006/relationships/numbering" Target="/word/numbering.xml" Id="R78e8eb1bc37c4f30" /><Relationship Type="http://schemas.openxmlformats.org/officeDocument/2006/relationships/settings" Target="/word/settings.xml" Id="Rbfad820d10aa4ce1" /><Relationship Type="http://schemas.openxmlformats.org/officeDocument/2006/relationships/image" Target="/word/media/bb9daab1-5be2-430b-ac6b-9c8e8750ef84.png" Id="Rafc7a954e61b4564" /></Relationships>
</file>