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63632c940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0760cf42d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Povet,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2d588e0d84880" /><Relationship Type="http://schemas.openxmlformats.org/officeDocument/2006/relationships/numbering" Target="/word/numbering.xml" Id="Raf7e664d17f347ad" /><Relationship Type="http://schemas.openxmlformats.org/officeDocument/2006/relationships/settings" Target="/word/settings.xml" Id="Rf6da1900561e4562" /><Relationship Type="http://schemas.openxmlformats.org/officeDocument/2006/relationships/image" Target="/word/media/fc243be3-a428-428e-94bd-02580045e25a.png" Id="R7b50760cf42d465e" /></Relationships>
</file>