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808835189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19a91168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830d060c54643" /><Relationship Type="http://schemas.openxmlformats.org/officeDocument/2006/relationships/numbering" Target="/word/numbering.xml" Id="R7024b4805b4249e2" /><Relationship Type="http://schemas.openxmlformats.org/officeDocument/2006/relationships/settings" Target="/word/settings.xml" Id="Rd6d91e065bfb4bec" /><Relationship Type="http://schemas.openxmlformats.org/officeDocument/2006/relationships/image" Target="/word/media/2e82997a-009e-4df0-9d21-991a89fb8a6e.png" Id="R38e19a91168d4d5a" /></Relationships>
</file>