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d6a3f2220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f6022532e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Rilski Manastir,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cc836cb5b43bb" /><Relationship Type="http://schemas.openxmlformats.org/officeDocument/2006/relationships/numbering" Target="/word/numbering.xml" Id="R842e79d44bb540f8" /><Relationship Type="http://schemas.openxmlformats.org/officeDocument/2006/relationships/settings" Target="/word/settings.xml" Id="R19d1816699744aca" /><Relationship Type="http://schemas.openxmlformats.org/officeDocument/2006/relationships/image" Target="/word/media/c0805a20-1c9c-4e03-bda8-988d76c9c441.png" Id="R892f6022532e450f" /></Relationships>
</file>