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077606421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f21e2830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Sborishte,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8a1d7f4ec4f99" /><Relationship Type="http://schemas.openxmlformats.org/officeDocument/2006/relationships/numbering" Target="/word/numbering.xml" Id="R5e240bf3a0cb46d5" /><Relationship Type="http://schemas.openxmlformats.org/officeDocument/2006/relationships/settings" Target="/word/settings.xml" Id="R23eae35b471749e8" /><Relationship Type="http://schemas.openxmlformats.org/officeDocument/2006/relationships/image" Target="/word/media/d86812aa-9af8-4afd-a6d9-628f650c50b9.png" Id="R45dff21e2830400f" /></Relationships>
</file>