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4d80691d6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ecc22ed36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Kresna,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b676006944441" /><Relationship Type="http://schemas.openxmlformats.org/officeDocument/2006/relationships/numbering" Target="/word/numbering.xml" Id="R9a0573dd97c24c3d" /><Relationship Type="http://schemas.openxmlformats.org/officeDocument/2006/relationships/settings" Target="/word/settings.xml" Id="R7cf7a9b363534de1" /><Relationship Type="http://schemas.openxmlformats.org/officeDocument/2006/relationships/image" Target="/word/media/29a5e8e4-e1e2-4390-b556-1690c2db5dfb.png" Id="Rcb9ecc22ed364298" /></Relationships>
</file>