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2d09c4dbe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96f900552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Stublitsa,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2236598114085" /><Relationship Type="http://schemas.openxmlformats.org/officeDocument/2006/relationships/numbering" Target="/word/numbering.xml" Id="R9c23ee8746bd4bf9" /><Relationship Type="http://schemas.openxmlformats.org/officeDocument/2006/relationships/settings" Target="/word/settings.xml" Id="R7ace3f2c56764e4b" /><Relationship Type="http://schemas.openxmlformats.org/officeDocument/2006/relationships/image" Target="/word/media/995e943f-0b50-4c23-99a3-4079be3a50b7.png" Id="R1f396f900552458f" /></Relationships>
</file>