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c22faab0c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175582519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Sveti Nikola,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1131ff4984424" /><Relationship Type="http://schemas.openxmlformats.org/officeDocument/2006/relationships/numbering" Target="/word/numbering.xml" Id="R798ef04edf454abc" /><Relationship Type="http://schemas.openxmlformats.org/officeDocument/2006/relationships/settings" Target="/word/settings.xml" Id="Rd2f9d2ec707649e3" /><Relationship Type="http://schemas.openxmlformats.org/officeDocument/2006/relationships/image" Target="/word/media/d25c0077-ea38-42ae-a160-5d85bdaf14e5.png" Id="R1671755825194140" /></Relationships>
</file>