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92939cd24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67d230bd4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Ticha,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3e9e7c09542a6" /><Relationship Type="http://schemas.openxmlformats.org/officeDocument/2006/relationships/numbering" Target="/word/numbering.xml" Id="R66cf2758b0874e40" /><Relationship Type="http://schemas.openxmlformats.org/officeDocument/2006/relationships/settings" Target="/word/settings.xml" Id="Rc50971bf715544b7" /><Relationship Type="http://schemas.openxmlformats.org/officeDocument/2006/relationships/image" Target="/word/media/7f993bc4-b4db-490e-8a3e-9406c4bc660a.png" Id="Rd0667d230bd4407e" /></Relationships>
</file>