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07bfd9c06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8f54cc223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 Pashalar,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bd85e04f7416f" /><Relationship Type="http://schemas.openxmlformats.org/officeDocument/2006/relationships/numbering" Target="/word/numbering.xml" Id="R8d51fd97df6b45af" /><Relationship Type="http://schemas.openxmlformats.org/officeDocument/2006/relationships/settings" Target="/word/settings.xml" Id="Rf934cb0fae744235" /><Relationship Type="http://schemas.openxmlformats.org/officeDocument/2006/relationships/image" Target="/word/media/94eea84f-a109-42c4-b3d0-f19ecd79ed56.png" Id="R8698f54cc2234062" /></Relationships>
</file>