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e7e3b5f38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05991720d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Vetrino,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67622aa064847" /><Relationship Type="http://schemas.openxmlformats.org/officeDocument/2006/relationships/numbering" Target="/word/numbering.xml" Id="Rbba2c69e410c41b2" /><Relationship Type="http://schemas.openxmlformats.org/officeDocument/2006/relationships/settings" Target="/word/settings.xml" Id="Rfe197bd165d34757" /><Relationship Type="http://schemas.openxmlformats.org/officeDocument/2006/relationships/image" Target="/word/media/b8191c7a-5363-4943-847c-2eada8c8f13d.png" Id="Rc0505991720d4e86" /></Relationships>
</file>