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cf02f679f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e941a8138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Vodnyanka,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7f3d720db4aeb" /><Relationship Type="http://schemas.openxmlformats.org/officeDocument/2006/relationships/numbering" Target="/word/numbering.xml" Id="Rd4b628a8b4dd45d1" /><Relationship Type="http://schemas.openxmlformats.org/officeDocument/2006/relationships/settings" Target="/word/settings.xml" Id="R35b0def775fc40d2" /><Relationship Type="http://schemas.openxmlformats.org/officeDocument/2006/relationships/image" Target="/word/media/0cb515a0-91d4-48b4-a590-60511d4c5838.png" Id="Recce941a813848ed" /></Relationships>
</file>