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6772b6235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180beb16f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Zhelyu Voyvoda,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f9db9a82644f7" /><Relationship Type="http://schemas.openxmlformats.org/officeDocument/2006/relationships/numbering" Target="/word/numbering.xml" Id="R68d8e050040e4366" /><Relationship Type="http://schemas.openxmlformats.org/officeDocument/2006/relationships/settings" Target="/word/settings.xml" Id="R8c869fdae2c943a2" /><Relationship Type="http://schemas.openxmlformats.org/officeDocument/2006/relationships/image" Target="/word/media/adfe5565-e6dc-4ca0-9b1f-5a75b25864e3.png" Id="R727180beb16f46c7" /></Relationships>
</file>