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c07b90ce4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a7972542a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Zhenda,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de78801094520" /><Relationship Type="http://schemas.openxmlformats.org/officeDocument/2006/relationships/numbering" Target="/word/numbering.xml" Id="Rd611846878a64220" /><Relationship Type="http://schemas.openxmlformats.org/officeDocument/2006/relationships/settings" Target="/word/settings.xml" Id="Rba04d1e5bd274757" /><Relationship Type="http://schemas.openxmlformats.org/officeDocument/2006/relationships/image" Target="/word/media/c0ccd5cb-5e97-4687-929d-1538e5ce07fa.png" Id="R99ea7972542a437b" /></Relationships>
</file>