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dfe702b1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7d8b48fb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Zhultika,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336c0412455f" /><Relationship Type="http://schemas.openxmlformats.org/officeDocument/2006/relationships/numbering" Target="/word/numbering.xml" Id="R82531332046a4cae" /><Relationship Type="http://schemas.openxmlformats.org/officeDocument/2006/relationships/settings" Target="/word/settings.xml" Id="R92c57680445648f9" /><Relationship Type="http://schemas.openxmlformats.org/officeDocument/2006/relationships/image" Target="/word/media/b5caac7e-4dfc-47f1-98ba-751105eeaa22.png" Id="R14717d8b48fb4730" /></Relationships>
</file>