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0efe08d4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8cb9c0fc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Aiyomojok,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c1869a5984312" /><Relationship Type="http://schemas.openxmlformats.org/officeDocument/2006/relationships/numbering" Target="/word/numbering.xml" Id="R9d3eece250264212" /><Relationship Type="http://schemas.openxmlformats.org/officeDocument/2006/relationships/settings" Target="/word/settings.xml" Id="R07f66136277f4c3d" /><Relationship Type="http://schemas.openxmlformats.org/officeDocument/2006/relationships/image" Target="/word/media/77e67b2a-b226-44bd-8a71-42b0ef8669e0.png" Id="R15c38cb9c0fc4802" /></Relationships>
</file>